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6390" w:rsidRPr="008C1C11" w:rsidRDefault="00F96390">
      <w:pPr>
        <w:rPr>
          <w:b/>
          <w:lang w:val="nl-NL"/>
        </w:rPr>
      </w:pPr>
    </w:p>
    <w:p w14:paraId="00000002" w14:textId="300E8786" w:rsidR="00F96390" w:rsidRPr="008C1C11" w:rsidRDefault="00B7046B" w:rsidP="00B7046B">
      <w:pPr>
        <w:tabs>
          <w:tab w:val="left" w:pos="5496"/>
        </w:tabs>
        <w:rPr>
          <w:b/>
          <w:lang w:val="nl-NL"/>
        </w:rPr>
      </w:pPr>
      <w:r w:rsidRPr="008C1C11">
        <w:rPr>
          <w:b/>
          <w:lang w:val="nl-NL"/>
        </w:rPr>
        <w:tab/>
      </w:r>
    </w:p>
    <w:p w14:paraId="00000006" w14:textId="77777777" w:rsidR="00F96390" w:rsidRPr="008C1C11" w:rsidRDefault="000D1C93">
      <w:pPr>
        <w:rPr>
          <w:rFonts w:ascii="Helvetica Neue" w:eastAsia="Helvetica Neue" w:hAnsi="Helvetica Neue" w:cs="Helvetica Neue"/>
          <w:sz w:val="28"/>
          <w:szCs w:val="28"/>
          <w:lang w:val="nl-NL"/>
        </w:rPr>
      </w:pPr>
      <w:r w:rsidRPr="008C1C11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FORMAT</w:t>
      </w:r>
    </w:p>
    <w:p w14:paraId="00000007" w14:textId="77777777" w:rsidR="00F96390" w:rsidRPr="008C1C11" w:rsidRDefault="000D1C93">
      <w:pPr>
        <w:rPr>
          <w:rFonts w:ascii="Helvetica Neue" w:eastAsia="Helvetica Neue" w:hAnsi="Helvetica Neue" w:cs="Helvetica Neue"/>
          <w:b/>
          <w:color w:val="009BD4"/>
          <w:sz w:val="26"/>
          <w:szCs w:val="26"/>
          <w:lang w:val="nl-NL"/>
        </w:rPr>
      </w:pPr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 xml:space="preserve">PROJECTPLAN AANVRAAG </w:t>
      </w:r>
      <w:proofErr w:type="spellStart"/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PPSi</w:t>
      </w:r>
      <w:proofErr w:type="spellEnd"/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-toeslag</w:t>
      </w:r>
    </w:p>
    <w:p w14:paraId="46288CEA" w14:textId="77777777" w:rsidR="008C1C11" w:rsidRPr="008C1C11" w:rsidRDefault="00323390" w:rsidP="008C1C11">
      <w:pPr>
        <w:rPr>
          <w:b/>
          <w:sz w:val="36"/>
          <w:szCs w:val="36"/>
          <w:lang w:val="nl-NL"/>
        </w:rPr>
      </w:pPr>
      <w:r w:rsidRPr="008C1C11">
        <w:rPr>
          <w:sz w:val="20"/>
          <w:szCs w:val="20"/>
          <w:lang w:val="nl-NL"/>
        </w:rPr>
        <w:t xml:space="preserve">Januari </w:t>
      </w:r>
      <w:r w:rsidR="000D1C93" w:rsidRPr="008C1C11">
        <w:rPr>
          <w:sz w:val="20"/>
          <w:szCs w:val="20"/>
          <w:lang w:val="nl-NL"/>
        </w:rPr>
        <w:t>202</w:t>
      </w:r>
      <w:r w:rsidR="00580AA9" w:rsidRPr="008C1C11">
        <w:rPr>
          <w:sz w:val="20"/>
          <w:szCs w:val="20"/>
          <w:lang w:val="nl-NL"/>
        </w:rPr>
        <w:t>5</w:t>
      </w:r>
    </w:p>
    <w:p w14:paraId="122FBCBF" w14:textId="77777777" w:rsidR="008C1C11" w:rsidRPr="008C1C11" w:rsidRDefault="008C1C11" w:rsidP="008C1C11">
      <w:pPr>
        <w:rPr>
          <w:b/>
          <w:sz w:val="36"/>
          <w:szCs w:val="36"/>
          <w:lang w:val="nl-NL"/>
        </w:rPr>
      </w:pPr>
    </w:p>
    <w:p w14:paraId="0000000A" w14:textId="1CB2CB58" w:rsidR="00F96390" w:rsidRPr="008C1C11" w:rsidRDefault="000D1C93" w:rsidP="008C1C11">
      <w:pPr>
        <w:rPr>
          <w:b/>
          <w:sz w:val="36"/>
          <w:szCs w:val="36"/>
          <w:lang w:val="nl-NL"/>
        </w:rPr>
      </w:pPr>
      <w:r w:rsidRPr="008C1C11">
        <w:rPr>
          <w:i/>
          <w:lang w:val="nl-NL"/>
        </w:rPr>
        <w:t xml:space="preserve">Vul onderstaand template zo beknopt mogelijk in. Houd graag oog voor de aangegeven lengte per onderdeel. In de </w:t>
      </w:r>
      <w:sdt>
        <w:sdtPr>
          <w:rPr>
            <w:lang w:val="nl-NL"/>
          </w:rPr>
          <w:tag w:val="goog_rdk_0"/>
          <w:id w:val="-1224608711"/>
        </w:sdtPr>
        <w:sdtContent/>
      </w:sdt>
      <w:r w:rsidRPr="008C1C11">
        <w:rPr>
          <w:i/>
          <w:lang w:val="nl-NL"/>
        </w:rPr>
        <w:t>Bijlage: Voorwaarden en toelichting is meer informatie te vinden over de mogelijkheden en voorwaarden die in acht moeten worden genomen.</w:t>
      </w:r>
    </w:p>
    <w:p w14:paraId="0000000B" w14:textId="77777777" w:rsidR="00F96390" w:rsidRPr="008C1C11" w:rsidRDefault="000D1C93">
      <w:pPr>
        <w:rPr>
          <w:lang w:val="nl-NL"/>
        </w:rPr>
      </w:pPr>
      <w:r w:rsidRPr="008C1C11">
        <w:rPr>
          <w:i/>
          <w:lang w:val="nl-NL"/>
        </w:rPr>
        <w:t>Onderdelen die voor dit project niet relevant zijn, kunnen achterwege worden gelaten.</w:t>
      </w:r>
    </w:p>
    <w:p w14:paraId="0000000C" w14:textId="77777777" w:rsidR="00F96390" w:rsidRPr="008C1C11" w:rsidRDefault="00F96390">
      <w:pPr>
        <w:rPr>
          <w:lang w:val="nl-NL"/>
        </w:rPr>
      </w:pPr>
    </w:p>
    <w:tbl>
      <w:tblPr>
        <w:tblStyle w:val="af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0A4CA93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F96390" w:rsidRPr="008C1C11" w:rsidRDefault="000D1C93">
            <w:pPr>
              <w:numPr>
                <w:ilvl w:val="0"/>
                <w:numId w:val="2"/>
              </w:numP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Publiekssamenvatting </w:t>
            </w:r>
            <w:r w:rsidRPr="008C1C11">
              <w:rPr>
                <w:lang w:val="nl-NL"/>
              </w:rPr>
              <w:t>(max 3000 tekens)</w:t>
            </w:r>
          </w:p>
        </w:tc>
      </w:tr>
      <w:tr w:rsidR="00F96390" w:rsidRPr="008C1C11" w14:paraId="3A033A1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387B68E6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informeel en bondig de aanleiding en relevantie, het doel, de opzet van het project, hoe het project bijdraagt aan de programma</w:t>
            </w:r>
            <w:r w:rsidR="00E02C52" w:rsidRPr="008C1C11">
              <w:rPr>
                <w:color w:val="B7B7B7"/>
                <w:lang w:val="nl-NL"/>
              </w:rPr>
              <w:t>’</w:t>
            </w:r>
            <w:r w:rsidRPr="008C1C11">
              <w:rPr>
                <w:color w:val="B7B7B7"/>
                <w:lang w:val="nl-NL"/>
              </w:rPr>
              <w:t>s</w:t>
            </w:r>
            <w:r w:rsidR="00E02C52" w:rsidRPr="008C1C11">
              <w:rPr>
                <w:color w:val="B7B7B7"/>
                <w:lang w:val="nl-NL"/>
              </w:rPr>
              <w:t xml:space="preserve"> en </w:t>
            </w:r>
            <w:r w:rsidR="00436540" w:rsidRPr="008C1C11">
              <w:rPr>
                <w:color w:val="B7B7B7"/>
                <w:lang w:val="nl-NL"/>
              </w:rPr>
              <w:t xml:space="preserve">de </w:t>
            </w:r>
            <w:r w:rsidR="00E02C52" w:rsidRPr="008C1C11">
              <w:rPr>
                <w:color w:val="B7B7B7"/>
                <w:lang w:val="nl-NL"/>
              </w:rPr>
              <w:t>KIA</w:t>
            </w:r>
            <w:r w:rsidRPr="008C1C11">
              <w:rPr>
                <w:color w:val="B7B7B7"/>
                <w:lang w:val="nl-NL"/>
              </w:rPr>
              <w:t xml:space="preserve"> </w:t>
            </w:r>
            <w:r w:rsidR="00436540" w:rsidRPr="008C1C11">
              <w:rPr>
                <w:color w:val="B7B7B7"/>
                <w:lang w:val="nl-NL"/>
              </w:rPr>
              <w:t xml:space="preserve">Digitalisering </w:t>
            </w:r>
            <w:r w:rsidRPr="008C1C11">
              <w:rPr>
                <w:color w:val="B7B7B7"/>
                <w:lang w:val="nl-NL"/>
              </w:rPr>
              <w:t xml:space="preserve">van </w:t>
            </w:r>
            <w:r w:rsidR="00436540" w:rsidRPr="008C1C11">
              <w:rPr>
                <w:color w:val="B7B7B7"/>
                <w:lang w:val="nl-NL"/>
              </w:rPr>
              <w:t xml:space="preserve">Stichting </w:t>
            </w:r>
            <w:r w:rsidR="00580AA9" w:rsidRPr="008C1C11">
              <w:rPr>
                <w:color w:val="B7B7B7"/>
                <w:lang w:val="nl-NL"/>
              </w:rPr>
              <w:t>TKI ICT</w:t>
            </w:r>
            <w:r w:rsidRPr="008C1C11">
              <w:rPr>
                <w:color w:val="B7B7B7"/>
                <w:lang w:val="nl-NL"/>
              </w:rPr>
              <w:t xml:space="preserve"> (zie punt 5) en de beoogde resultaten en impact van het project. Deze samenvatting wordt gepubliceerd op de website van </w:t>
            </w:r>
            <w:r w:rsidR="00436540" w:rsidRPr="008C1C11">
              <w:rPr>
                <w:color w:val="B7B7B7"/>
                <w:lang w:val="nl-NL"/>
              </w:rPr>
              <w:t xml:space="preserve">Topsector ICT (Stichting </w:t>
            </w:r>
            <w:r w:rsidR="00E02C52" w:rsidRPr="008C1C11">
              <w:rPr>
                <w:color w:val="B7B7B7"/>
                <w:lang w:val="nl-NL"/>
              </w:rPr>
              <w:t>TKI ICT</w:t>
            </w:r>
            <w:r w:rsidR="00436540" w:rsidRPr="008C1C11">
              <w:rPr>
                <w:color w:val="B7B7B7"/>
                <w:lang w:val="nl-NL"/>
              </w:rPr>
              <w:t>)</w:t>
            </w:r>
            <w:r w:rsidRPr="008C1C11">
              <w:rPr>
                <w:color w:val="B7B7B7"/>
                <w:lang w:val="nl-NL"/>
              </w:rPr>
              <w:t xml:space="preserve"> zodra het project is toegekend.</w:t>
            </w:r>
          </w:p>
          <w:p w14:paraId="0000000F" w14:textId="77777777" w:rsidR="00F96390" w:rsidRPr="008C1C11" w:rsidRDefault="00F96390">
            <w:pPr>
              <w:rPr>
                <w:lang w:val="nl-NL"/>
              </w:rPr>
            </w:pPr>
          </w:p>
          <w:p w14:paraId="00000010" w14:textId="77777777" w:rsidR="00F96390" w:rsidRPr="008C1C11" w:rsidRDefault="00F96390">
            <w:pPr>
              <w:rPr>
                <w:lang w:val="nl-NL"/>
              </w:rPr>
            </w:pPr>
          </w:p>
          <w:p w14:paraId="00000011" w14:textId="77777777" w:rsidR="00F96390" w:rsidRPr="008C1C11" w:rsidRDefault="00F96390">
            <w:pPr>
              <w:rPr>
                <w:lang w:val="nl-NL"/>
              </w:rPr>
            </w:pPr>
          </w:p>
          <w:p w14:paraId="00000012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13" w14:textId="77777777" w:rsidR="00F96390" w:rsidRPr="008C1C11" w:rsidRDefault="00F96390">
      <w:pPr>
        <w:rPr>
          <w:lang w:val="nl-NL"/>
        </w:rPr>
      </w:pPr>
    </w:p>
    <w:p w14:paraId="00000014" w14:textId="77777777" w:rsidR="00F96390" w:rsidRPr="008C1C11" w:rsidRDefault="00F96390">
      <w:pPr>
        <w:rPr>
          <w:lang w:val="nl-NL"/>
        </w:rPr>
      </w:pPr>
    </w:p>
    <w:tbl>
      <w:tblPr>
        <w:tblStyle w:val="af0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28D8E2F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Aanleiding en inbedding </w:t>
            </w:r>
            <w:r w:rsidRPr="008C1C11">
              <w:rPr>
                <w:lang w:val="nl-NL"/>
              </w:rPr>
              <w:t>(1 à 1,5 pagina)</w:t>
            </w:r>
          </w:p>
        </w:tc>
      </w:tr>
      <w:tr w:rsidR="00F96390" w:rsidRPr="008C1C11" w14:paraId="238810A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Relevantie van het project</w:t>
            </w:r>
          </w:p>
          <w:p w14:paraId="00000017" w14:textId="77777777" w:rsidR="00F96390" w:rsidRPr="008C1C11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aanleiding, context en onderwerp van het project;</w:t>
            </w:r>
          </w:p>
          <w:p w14:paraId="00000018" w14:textId="77777777" w:rsidR="00F96390" w:rsidRPr="008C1C11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Beschrijf de maatschappelijke uitdaging die de context voor het project vormt. </w:t>
            </w:r>
          </w:p>
          <w:p w14:paraId="00000019" w14:textId="77777777" w:rsidR="00F96390" w:rsidRPr="008C1C11" w:rsidRDefault="00F96390">
            <w:pPr>
              <w:rPr>
                <w:lang w:val="nl-NL"/>
              </w:rPr>
            </w:pPr>
          </w:p>
          <w:p w14:paraId="0000001A" w14:textId="77777777" w:rsidR="00F96390" w:rsidRPr="008C1C11" w:rsidRDefault="00F96390">
            <w:pPr>
              <w:rPr>
                <w:lang w:val="nl-NL"/>
              </w:rPr>
            </w:pPr>
          </w:p>
          <w:p w14:paraId="0000001B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8C1C11" w14:paraId="35F4626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State of </w:t>
            </w:r>
            <w:proofErr w:type="spellStart"/>
            <w:r w:rsidRPr="008C1C11">
              <w:rPr>
                <w:color w:val="B7B7B7"/>
                <w:lang w:val="nl-NL"/>
              </w:rPr>
              <w:t>the</w:t>
            </w:r>
            <w:proofErr w:type="spellEnd"/>
            <w:r w:rsidRPr="008C1C11">
              <w:rPr>
                <w:color w:val="B7B7B7"/>
                <w:lang w:val="nl-NL"/>
              </w:rPr>
              <w:t xml:space="preserve"> art</w:t>
            </w:r>
          </w:p>
          <w:p w14:paraId="0000001D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huidige kennisbasis rondom dit onderwerp, evenals kennislacunes;</w:t>
            </w:r>
          </w:p>
          <w:p w14:paraId="0000001E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ook eventuele relevante samenwerkingen en/of verbanden met andere projecten of initiatieven;</w:t>
            </w:r>
          </w:p>
          <w:p w14:paraId="0000001F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Noteer referenties waar van toepassing.</w:t>
            </w:r>
          </w:p>
          <w:p w14:paraId="0000002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2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22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23" w14:textId="77777777" w:rsidR="00F96390" w:rsidRPr="008C1C11" w:rsidRDefault="00F96390">
      <w:pPr>
        <w:rPr>
          <w:lang w:val="nl-NL"/>
        </w:rPr>
      </w:pPr>
    </w:p>
    <w:p w14:paraId="00000024" w14:textId="77777777" w:rsidR="00F96390" w:rsidRPr="008C1C11" w:rsidRDefault="00F96390">
      <w:pPr>
        <w:rPr>
          <w:lang w:val="nl-NL"/>
        </w:rPr>
      </w:pPr>
    </w:p>
    <w:tbl>
      <w:tblPr>
        <w:tblStyle w:val="af1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7B6F49E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F96390" w:rsidRPr="008C1C11" w:rsidRDefault="000D1C93">
            <w:pPr>
              <w:numPr>
                <w:ilvl w:val="0"/>
                <w:numId w:val="2"/>
              </w:numPr>
              <w:spacing w:line="240" w:lineRule="auto"/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Probleemstelling en doelen </w:t>
            </w:r>
            <w:r w:rsidRPr="008C1C11">
              <w:rPr>
                <w:lang w:val="nl-NL"/>
              </w:rPr>
              <w:t>(1 à 1,5 pagina)</w:t>
            </w:r>
          </w:p>
        </w:tc>
      </w:tr>
      <w:tr w:rsidR="00F96390" w:rsidRPr="008C1C11" w14:paraId="7772156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Probleemstelling</w:t>
            </w:r>
          </w:p>
          <w:p w14:paraId="00000027" w14:textId="67C27201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welke problemen het project wil aanpakken en welke knelpunten zich hierbij voordoen. Benoem ook de vragen uit de ontwerppraktijk</w:t>
            </w:r>
            <w:r w:rsidR="008C1C11" w:rsidRPr="008C1C11">
              <w:rPr>
                <w:color w:val="B7B7B7"/>
                <w:lang w:val="nl-NL"/>
              </w:rPr>
              <w:t>;</w:t>
            </w:r>
          </w:p>
          <w:p w14:paraId="00000028" w14:textId="16FB20C3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Geef ook aan wat het project bijdraagt aan datgene wat er op dit onderwerp al gebeurt</w:t>
            </w:r>
            <w:r w:rsidR="008C1C11">
              <w:rPr>
                <w:color w:val="B7B7B7"/>
                <w:lang w:val="nl-NL"/>
              </w:rPr>
              <w:t xml:space="preserve"> en/of gebeur</w:t>
            </w:r>
            <w:r w:rsidRPr="008C1C11">
              <w:rPr>
                <w:color w:val="B7B7B7"/>
                <w:lang w:val="nl-NL"/>
              </w:rPr>
              <w:t>d is.</w:t>
            </w:r>
          </w:p>
          <w:p w14:paraId="00000029" w14:textId="77777777" w:rsidR="00F96390" w:rsidRPr="008C1C11" w:rsidRDefault="00F96390">
            <w:pPr>
              <w:rPr>
                <w:lang w:val="nl-NL"/>
              </w:rPr>
            </w:pPr>
          </w:p>
          <w:p w14:paraId="0000002A" w14:textId="77777777" w:rsidR="00F96390" w:rsidRPr="008C1C11" w:rsidRDefault="00F96390">
            <w:pPr>
              <w:rPr>
                <w:lang w:val="nl-NL"/>
              </w:rPr>
            </w:pPr>
          </w:p>
          <w:p w14:paraId="0000002B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8C1C11" w14:paraId="6EAAFF9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Doelen en beoogde resultaten</w:t>
            </w:r>
          </w:p>
          <w:p w14:paraId="0000002D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het doel van het project;</w:t>
            </w:r>
          </w:p>
          <w:p w14:paraId="0000002E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concrete resultaten die het project beoogt en de eisen waaraan deze resultaten moeten voldoen.</w:t>
            </w:r>
          </w:p>
          <w:p w14:paraId="0000002F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8C1C11" w14:paraId="311BCCC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Impact</w:t>
            </w:r>
          </w:p>
          <w:p w14:paraId="00000033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wetenschappelijke impact van het project;</w:t>
            </w:r>
          </w:p>
          <w:p w14:paraId="00000034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maatschappelijke impact van het project;</w:t>
            </w:r>
          </w:p>
          <w:p w14:paraId="00000035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economische impact van het project.</w:t>
            </w:r>
          </w:p>
          <w:p w14:paraId="00000036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7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8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39" w14:textId="77777777" w:rsidR="00F96390" w:rsidRPr="008C1C11" w:rsidRDefault="00F96390">
      <w:pPr>
        <w:rPr>
          <w:lang w:val="nl-NL"/>
        </w:rPr>
      </w:pPr>
    </w:p>
    <w:p w14:paraId="0000003A" w14:textId="77777777" w:rsidR="00F96390" w:rsidRPr="008C1C11" w:rsidRDefault="00F96390">
      <w:pPr>
        <w:rPr>
          <w:lang w:val="nl-NL"/>
        </w:rPr>
      </w:pPr>
    </w:p>
    <w:tbl>
      <w:tblPr>
        <w:tblStyle w:val="af2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128B931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F96390" w:rsidRPr="008C1C11" w:rsidRDefault="000D1C93">
            <w:pPr>
              <w:numPr>
                <w:ilvl w:val="0"/>
                <w:numId w:val="2"/>
              </w:numP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Meerwaarde van het project</w:t>
            </w:r>
            <w:r w:rsidRPr="008C1C11">
              <w:rPr>
                <w:lang w:val="nl-NL"/>
              </w:rPr>
              <w:t xml:space="preserve"> (0,5 pagina)</w:t>
            </w:r>
          </w:p>
        </w:tc>
      </w:tr>
      <w:tr w:rsidR="00F96390" w:rsidRPr="008C1C11" w14:paraId="0F966D9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0552C3A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Geef een onderbouwing van de wijze waarop dit project meerwaarde levert voor de </w:t>
            </w:r>
            <w:r w:rsidR="00A93ADC" w:rsidRPr="008C1C11">
              <w:rPr>
                <w:color w:val="B7B7B7"/>
                <w:lang w:val="nl-NL"/>
              </w:rPr>
              <w:t>ICT</w:t>
            </w:r>
            <w:r w:rsidR="008C1C11">
              <w:rPr>
                <w:color w:val="B7B7B7"/>
                <w:lang w:val="nl-NL"/>
              </w:rPr>
              <w:t>-</w:t>
            </w:r>
            <w:r w:rsidR="00A93ADC" w:rsidRPr="008C1C11">
              <w:rPr>
                <w:color w:val="B7B7B7"/>
                <w:lang w:val="nl-NL"/>
              </w:rPr>
              <w:t>sector</w:t>
            </w:r>
            <w:r w:rsidRPr="008C1C11">
              <w:rPr>
                <w:color w:val="B7B7B7"/>
                <w:lang w:val="nl-NL"/>
              </w:rPr>
              <w:t>. Onderbouw dit door specifieke thema’s of vraagstukken te noemen waar het project aan werkt die voortkomen uit</w:t>
            </w:r>
            <w:r w:rsidR="00A93ADC" w:rsidRPr="008C1C11">
              <w:rPr>
                <w:color w:val="B7B7B7"/>
                <w:lang w:val="nl-NL"/>
              </w:rPr>
              <w:t xml:space="preserve"> de KIA Digitalisering</w:t>
            </w:r>
            <w:r w:rsidR="00D32CC3" w:rsidRPr="008C1C11">
              <w:rPr>
                <w:color w:val="B7B7B7"/>
                <w:lang w:val="nl-NL"/>
              </w:rPr>
              <w:t>.</w:t>
            </w:r>
          </w:p>
          <w:p w14:paraId="0000004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42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43" w14:textId="77777777" w:rsidR="00F96390" w:rsidRPr="008C1C11" w:rsidRDefault="00F96390">
      <w:pPr>
        <w:spacing w:line="240" w:lineRule="auto"/>
        <w:rPr>
          <w:lang w:val="nl-NL"/>
        </w:rPr>
      </w:pPr>
    </w:p>
    <w:p w14:paraId="00000044" w14:textId="77777777" w:rsidR="00F96390" w:rsidRPr="008C1C11" w:rsidRDefault="00F96390">
      <w:pPr>
        <w:rPr>
          <w:lang w:val="nl-NL"/>
        </w:rPr>
      </w:pPr>
    </w:p>
    <w:tbl>
      <w:tblPr>
        <w:tblStyle w:val="af3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18F6EEF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F96390" w:rsidRPr="008C1C11" w:rsidRDefault="000D1C93">
            <w:pPr>
              <w:numPr>
                <w:ilvl w:val="0"/>
                <w:numId w:val="2"/>
              </w:numPr>
              <w:ind w:left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Aanpak (</w:t>
            </w:r>
            <w:r w:rsidRPr="008C1C11">
              <w:rPr>
                <w:lang w:val="nl-NL"/>
              </w:rPr>
              <w:t>1,5 pagina)</w:t>
            </w:r>
          </w:p>
        </w:tc>
      </w:tr>
      <w:tr w:rsidR="00F96390" w:rsidRPr="008C1C11" w14:paraId="543AE4B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Onderzoeksvragen en/of uitdaging</w:t>
            </w:r>
          </w:p>
          <w:p w14:paraId="00000047" w14:textId="77777777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expliciete vragen waarop het project een antwoord zoekt;</w:t>
            </w:r>
          </w:p>
          <w:p w14:paraId="00000048" w14:textId="77777777" w:rsidR="00F96390" w:rsidRPr="008C1C11" w:rsidRDefault="00F96390">
            <w:pPr>
              <w:rPr>
                <w:lang w:val="nl-NL"/>
              </w:rPr>
            </w:pPr>
          </w:p>
          <w:p w14:paraId="00000049" w14:textId="77777777" w:rsidR="00F96390" w:rsidRPr="008C1C11" w:rsidRDefault="00F96390">
            <w:pPr>
              <w:rPr>
                <w:lang w:val="nl-NL"/>
              </w:rPr>
            </w:pPr>
          </w:p>
          <w:p w14:paraId="0000004A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8C1C11" w14:paraId="7264BF3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>Overzicht activiteiten</w:t>
            </w:r>
          </w:p>
          <w:p w14:paraId="0000004C" w14:textId="77777777" w:rsidR="00F96390" w:rsidRPr="008C1C11" w:rsidRDefault="000D1C93">
            <w:pPr>
              <w:numPr>
                <w:ilvl w:val="0"/>
                <w:numId w:val="9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Geef een overzicht en tijdschema van de onderverdeling van het project in fasen/werkpakketten, en hun doelen, werkzaamheden, </w:t>
            </w:r>
            <w:proofErr w:type="spellStart"/>
            <w:r w:rsidRPr="008C1C11">
              <w:rPr>
                <w:color w:val="B7B7B7"/>
                <w:lang w:val="nl-NL"/>
              </w:rPr>
              <w:t>milestones</w:t>
            </w:r>
            <w:proofErr w:type="spellEnd"/>
            <w:r w:rsidRPr="008C1C11">
              <w:rPr>
                <w:color w:val="B7B7B7"/>
                <w:lang w:val="nl-NL"/>
              </w:rPr>
              <w:t>, etc.</w:t>
            </w:r>
          </w:p>
          <w:p w14:paraId="0000004D" w14:textId="7546CC1D" w:rsidR="00F96390" w:rsidRPr="008C1C11" w:rsidRDefault="00F96390" w:rsidP="004C2998">
            <w:pPr>
              <w:spacing w:line="240" w:lineRule="auto"/>
              <w:ind w:left="720"/>
              <w:rPr>
                <w:color w:val="B7B7B7"/>
                <w:lang w:val="nl-NL"/>
              </w:rPr>
            </w:pPr>
          </w:p>
          <w:p w14:paraId="0000004E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4F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5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51" w14:textId="77777777" w:rsidR="00F96390" w:rsidRPr="008C1C11" w:rsidRDefault="00F96390">
      <w:pPr>
        <w:rPr>
          <w:lang w:val="nl-NL"/>
        </w:rPr>
      </w:pPr>
    </w:p>
    <w:p w14:paraId="00000052" w14:textId="77777777" w:rsidR="00F96390" w:rsidRPr="008C1C11" w:rsidRDefault="00F96390">
      <w:pPr>
        <w:rPr>
          <w:lang w:val="nl-NL"/>
        </w:rPr>
      </w:pPr>
    </w:p>
    <w:tbl>
      <w:tblPr>
        <w:tblStyle w:val="af4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1E082AB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Kennisdisseminatie en valorisatie (</w:t>
            </w:r>
            <w:r w:rsidRPr="008C1C11">
              <w:rPr>
                <w:lang w:val="nl-NL"/>
              </w:rPr>
              <w:t>0,5 pagina)</w:t>
            </w:r>
          </w:p>
        </w:tc>
      </w:tr>
      <w:tr w:rsidR="00F96390" w:rsidRPr="008C1C11" w14:paraId="3A5BC63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Kennisdeling</w:t>
            </w:r>
          </w:p>
          <w:p w14:paraId="00000055" w14:textId="77777777" w:rsidR="00F96390" w:rsidRPr="008C1C11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hoe de opgedane kennis wordt gedocumenteerd ten behoeve van verspreiding.</w:t>
            </w:r>
          </w:p>
          <w:p w14:paraId="00000056" w14:textId="77777777" w:rsidR="00F96390" w:rsidRPr="008C1C11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Beschrijf hoe de opgedane kennis actief wordt verspreid, binnen en buiten het project, en bij welke doelgroepen. </w:t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</w:p>
          <w:p w14:paraId="00000057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  <w:p w14:paraId="00000058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  <w:p w14:paraId="00000059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</w:tc>
      </w:tr>
      <w:tr w:rsidR="00F96390" w:rsidRPr="008C1C11" w14:paraId="6DCFD8A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Implementatie</w:t>
            </w:r>
          </w:p>
          <w:p w14:paraId="0000005B" w14:textId="77777777" w:rsidR="00F96390" w:rsidRPr="008C1C11" w:rsidRDefault="000D1C93">
            <w:pPr>
              <w:numPr>
                <w:ilvl w:val="0"/>
                <w:numId w:val="11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wie de resultaten van het project gaan gebruiken en hoe daarvoor gezorgd wordt.</w:t>
            </w:r>
          </w:p>
          <w:p w14:paraId="0000005C" w14:textId="77777777" w:rsidR="00F96390" w:rsidRPr="008C1C11" w:rsidRDefault="00F96390">
            <w:pPr>
              <w:rPr>
                <w:lang w:val="nl-NL"/>
              </w:rPr>
            </w:pPr>
          </w:p>
          <w:p w14:paraId="0000005D" w14:textId="77777777" w:rsidR="00F96390" w:rsidRPr="008C1C11" w:rsidRDefault="00F96390">
            <w:pPr>
              <w:rPr>
                <w:lang w:val="nl-NL"/>
              </w:rPr>
            </w:pPr>
          </w:p>
          <w:p w14:paraId="0000005E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5F" w14:textId="77777777" w:rsidR="00F96390" w:rsidRPr="008C1C11" w:rsidRDefault="00F96390">
      <w:pPr>
        <w:spacing w:line="240" w:lineRule="auto"/>
        <w:rPr>
          <w:lang w:val="nl-NL"/>
        </w:rPr>
      </w:pPr>
    </w:p>
    <w:p w14:paraId="00000060" w14:textId="77777777" w:rsidR="00F96390" w:rsidRPr="008C1C11" w:rsidRDefault="00F96390">
      <w:pPr>
        <w:rPr>
          <w:lang w:val="nl-NL"/>
        </w:rPr>
      </w:pPr>
    </w:p>
    <w:tbl>
      <w:tblPr>
        <w:tblStyle w:val="af5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59B6C8F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Organisatie en financiering (</w:t>
            </w:r>
            <w:r w:rsidRPr="008C1C11">
              <w:rPr>
                <w:lang w:val="nl-NL"/>
              </w:rPr>
              <w:t>1 pagina)</w:t>
            </w:r>
          </w:p>
        </w:tc>
      </w:tr>
      <w:tr w:rsidR="00F96390" w:rsidRPr="008C1C11" w14:paraId="5447BCC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Planning en voortgang</w:t>
            </w:r>
          </w:p>
          <w:p w14:paraId="00000063" w14:textId="77777777" w:rsidR="00F96390" w:rsidRPr="008C1C11" w:rsidRDefault="000D1C93">
            <w:pPr>
              <w:numPr>
                <w:ilvl w:val="0"/>
                <w:numId w:val="10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manier waarop binnen het project wordt toegezien op voortgang.</w:t>
            </w:r>
          </w:p>
          <w:p w14:paraId="00000064" w14:textId="77777777" w:rsidR="00F96390" w:rsidRPr="008C1C11" w:rsidRDefault="00F96390">
            <w:pPr>
              <w:rPr>
                <w:lang w:val="nl-NL"/>
              </w:rPr>
            </w:pPr>
          </w:p>
          <w:p w14:paraId="00000065" w14:textId="77777777" w:rsidR="00F96390" w:rsidRPr="008C1C11" w:rsidRDefault="00F96390">
            <w:pPr>
              <w:rPr>
                <w:lang w:val="nl-NL"/>
              </w:rPr>
            </w:pPr>
          </w:p>
          <w:p w14:paraId="00000066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8C1C11" w14:paraId="5F215E4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Financiering</w:t>
            </w:r>
          </w:p>
          <w:p w14:paraId="00000068" w14:textId="77777777" w:rsidR="00F96390" w:rsidRPr="008C1C11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Voeg details over de financiering van het project bij via het Begrotingsformat.</w:t>
            </w:r>
          </w:p>
          <w:p w14:paraId="00000069" w14:textId="77777777" w:rsidR="00F96390" w:rsidRPr="008C1C11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Geef waar nodig een toelichting over de relatie tussen projectplan en begroting, </w:t>
            </w:r>
            <w:proofErr w:type="spellStart"/>
            <w:r w:rsidRPr="008C1C11">
              <w:rPr>
                <w:color w:val="B7B7B7"/>
                <w:lang w:val="nl-NL"/>
              </w:rPr>
              <w:t>bijv</w:t>
            </w:r>
            <w:proofErr w:type="spellEnd"/>
            <w:r w:rsidRPr="008C1C11">
              <w:rPr>
                <w:color w:val="B7B7B7"/>
                <w:lang w:val="nl-NL"/>
              </w:rPr>
              <w:t xml:space="preserve"> kosten per fase/werkpakket.</w:t>
            </w:r>
          </w:p>
          <w:p w14:paraId="0000006A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6B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6C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8C1C11" w14:paraId="1E2BAB8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>Netwerk</w:t>
            </w:r>
          </w:p>
          <w:p w14:paraId="0000006E" w14:textId="77777777" w:rsidR="00F96390" w:rsidRPr="008C1C11" w:rsidRDefault="000D1C93">
            <w:pPr>
              <w:numPr>
                <w:ilvl w:val="0"/>
                <w:numId w:val="6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Hoe wordt het project ingebed, gematcht, genetwerkt etc.?</w:t>
            </w:r>
          </w:p>
          <w:p w14:paraId="0000006F" w14:textId="77777777" w:rsidR="00F96390" w:rsidRPr="008C1C11" w:rsidRDefault="00F96390">
            <w:pPr>
              <w:rPr>
                <w:lang w:val="nl-NL"/>
              </w:rPr>
            </w:pPr>
          </w:p>
          <w:p w14:paraId="00000070" w14:textId="77777777" w:rsidR="00F96390" w:rsidRPr="008C1C11" w:rsidRDefault="00F96390">
            <w:pPr>
              <w:rPr>
                <w:lang w:val="nl-NL"/>
              </w:rPr>
            </w:pPr>
          </w:p>
          <w:p w14:paraId="00000071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72" w14:textId="77777777" w:rsidR="00F96390" w:rsidRPr="008C1C11" w:rsidRDefault="00F96390">
      <w:pPr>
        <w:rPr>
          <w:color w:val="FF00FF"/>
          <w:lang w:val="nl-NL"/>
        </w:rPr>
      </w:pPr>
    </w:p>
    <w:p w14:paraId="00000093" w14:textId="77777777" w:rsidR="00F96390" w:rsidRPr="008C1C11" w:rsidRDefault="00F96390">
      <w:pPr>
        <w:rPr>
          <w:lang w:val="nl-NL"/>
        </w:rPr>
      </w:pPr>
    </w:p>
    <w:p w14:paraId="00000094" w14:textId="77777777" w:rsidR="00F96390" w:rsidRPr="008C1C11" w:rsidRDefault="00F96390">
      <w:pPr>
        <w:rPr>
          <w:color w:val="76A5AF"/>
          <w:highlight w:val="yellow"/>
          <w:lang w:val="nl-NL"/>
        </w:rPr>
      </w:pPr>
    </w:p>
    <w:sectPr w:rsidR="00F96390" w:rsidRPr="008C1C11" w:rsidSect="0043654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135B4" w14:textId="77777777" w:rsidR="004D09C6" w:rsidRDefault="004D09C6">
      <w:pPr>
        <w:spacing w:line="240" w:lineRule="auto"/>
      </w:pPr>
      <w:r>
        <w:separator/>
      </w:r>
    </w:p>
  </w:endnote>
  <w:endnote w:type="continuationSeparator" w:id="0">
    <w:p w14:paraId="36EA0707" w14:textId="77777777" w:rsidR="004D09C6" w:rsidRDefault="004D0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43D92C-5720-3F43-A498-9059E7A98765}"/>
    <w:embedBold r:id="rId2" w:fontKey="{E61C73EA-6BF7-4C48-BD24-6F94A5290F73}"/>
    <w:embedItalic r:id="rId3" w:fontKey="{7976E6DC-949E-9944-8B1A-1DF3276473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7AABB14-B545-304C-B75A-1E7ACAEF7566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973CFAC-F8D0-4148-A5EF-D326636363D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F43FAFF-3C3E-BF4C-B4A2-B9B118A1A5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3CE2C94-C775-CB4F-86EC-3B59A4F74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501924528"/>
      <w:docPartObj>
        <w:docPartGallery w:val="Page Numbers (Bottom of Page)"/>
        <w:docPartUnique/>
      </w:docPartObj>
    </w:sdtPr>
    <w:sdtContent>
      <w:p w14:paraId="576087D4" w14:textId="350C1D09" w:rsidR="008C1C11" w:rsidRDefault="008C1C11" w:rsidP="0028529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5529982" w14:textId="77777777" w:rsidR="008C1C11" w:rsidRDefault="008C1C1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979269005"/>
      <w:docPartObj>
        <w:docPartGallery w:val="Page Numbers (Bottom of Page)"/>
        <w:docPartUnique/>
      </w:docPartObj>
    </w:sdtPr>
    <w:sdtContent>
      <w:p w14:paraId="43E614BC" w14:textId="049546EB" w:rsidR="008C1C11" w:rsidRDefault="008C1C11" w:rsidP="0028529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14D83EF8" w14:textId="46F45A34" w:rsidR="00436540" w:rsidRPr="00436540" w:rsidRDefault="00436540" w:rsidP="00436540">
    <w:pPr>
      <w:pStyle w:val="Voettekst"/>
      <w:rPr>
        <w:rFonts w:ascii="Calibri" w:eastAsia="Calibri" w:hAnsi="Calibri" w:cs="Calibri"/>
        <w:color w:val="009BD4"/>
        <w:sz w:val="16"/>
        <w:szCs w:val="16"/>
        <w:lang w:val="nl-NL"/>
      </w:rPr>
    </w:pP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Stichting TKI ICT </w:t>
    </w:r>
    <w:proofErr w:type="spellStart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PPSi</w:t>
    </w:r>
    <w:proofErr w:type="spellEnd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 </w:t>
    </w: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Sta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>ndaard Projectplan mkb-call</w:t>
    </w:r>
  </w:p>
  <w:p w14:paraId="00000098" w14:textId="77777777" w:rsidR="00F96390" w:rsidRPr="00436540" w:rsidRDefault="00F96390">
    <w:pPr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517341716"/>
      <w:docPartObj>
        <w:docPartGallery w:val="Page Numbers (Bottom of Page)"/>
        <w:docPartUnique/>
      </w:docPartObj>
    </w:sdtPr>
    <w:sdtContent>
      <w:p w14:paraId="13A9E0AB" w14:textId="0353724F" w:rsidR="00436540" w:rsidRDefault="00436540" w:rsidP="0028529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4CB16D58" w14:textId="53C55D44" w:rsidR="00436540" w:rsidRPr="00436540" w:rsidRDefault="00436540" w:rsidP="00436540">
    <w:pPr>
      <w:pStyle w:val="Voettekst"/>
      <w:rPr>
        <w:lang w:val="nl-NL"/>
      </w:rPr>
    </w:pP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Stichting TKI ICT </w:t>
    </w:r>
    <w:proofErr w:type="spellStart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PPSi</w:t>
    </w:r>
    <w:proofErr w:type="spellEnd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 </w:t>
    </w: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Stand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>aard Projectplan mkb-call</w:t>
    </w:r>
  </w:p>
  <w:p w14:paraId="00000099" w14:textId="38CA8732" w:rsidR="00F96390" w:rsidRPr="00436540" w:rsidRDefault="00F96390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  <w:lang w:val="nl-NL"/>
      </w:rPr>
    </w:pPr>
  </w:p>
  <w:p w14:paraId="0000009A" w14:textId="77777777" w:rsidR="00F96390" w:rsidRPr="00436540" w:rsidRDefault="00F96390">
    <w:pPr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661AC" w14:textId="77777777" w:rsidR="004D09C6" w:rsidRDefault="004D09C6">
      <w:pPr>
        <w:spacing w:line="240" w:lineRule="auto"/>
      </w:pPr>
      <w:r>
        <w:separator/>
      </w:r>
    </w:p>
  </w:footnote>
  <w:footnote w:type="continuationSeparator" w:id="0">
    <w:p w14:paraId="7033DCAB" w14:textId="77777777" w:rsidR="004D09C6" w:rsidRDefault="004D09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039F0" w14:textId="701AF068" w:rsidR="00436540" w:rsidRDefault="00436540" w:rsidP="00436540">
    <w:pPr>
      <w:pStyle w:val="Koptekst"/>
      <w:jc w:val="right"/>
    </w:pPr>
    <w:r>
      <w:rPr>
        <w:noProof/>
      </w:rPr>
      <w:drawing>
        <wp:inline distT="0" distB="0" distL="0" distR="0" wp14:anchorId="5485BA4B" wp14:editId="28898F3B">
          <wp:extent cx="2438400" cy="698500"/>
          <wp:effectExtent l="0" t="0" r="0" b="0"/>
          <wp:docPr id="1543784791" name="Afbeelding 1" descr="Afbeelding met tekst, Lettertype, schermopname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84791" name="Afbeelding 1" descr="Afbeelding met tekst, Lettertype, schermopname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6" w14:textId="61D40194" w:rsidR="00F96390" w:rsidRDefault="00323390" w:rsidP="00323390">
    <w:pPr>
      <w:jc w:val="right"/>
    </w:pPr>
    <w:r>
      <w:rPr>
        <w:noProof/>
      </w:rPr>
      <w:drawing>
        <wp:inline distT="0" distB="0" distL="0" distR="0" wp14:anchorId="1D4D73E4" wp14:editId="4A98E5E1">
          <wp:extent cx="2871548" cy="828158"/>
          <wp:effectExtent l="0" t="0" r="0" b="0"/>
          <wp:docPr id="1312388451" name="Afbeelding 1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388451" name="Afbeelding 1" descr="Afbeelding met tekst, Lettertype, schermopnam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1528" cy="85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32364"/>
    <w:multiLevelType w:val="multilevel"/>
    <w:tmpl w:val="C814444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3214F2"/>
    <w:multiLevelType w:val="multilevel"/>
    <w:tmpl w:val="869E0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91E6D"/>
    <w:multiLevelType w:val="multilevel"/>
    <w:tmpl w:val="D22ECF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663E89"/>
    <w:multiLevelType w:val="multilevel"/>
    <w:tmpl w:val="91B44F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F1209B"/>
    <w:multiLevelType w:val="multilevel"/>
    <w:tmpl w:val="4692CAA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sz w:val="22"/>
        <w:szCs w:val="22"/>
        <w:u w:val="none"/>
        <w:lang w:val="nl-N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094A3D"/>
    <w:multiLevelType w:val="multilevel"/>
    <w:tmpl w:val="B84E31F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5827AD"/>
    <w:multiLevelType w:val="multilevel"/>
    <w:tmpl w:val="9AF888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DF0A7D"/>
    <w:multiLevelType w:val="multilevel"/>
    <w:tmpl w:val="2B361B1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893F76"/>
    <w:multiLevelType w:val="multilevel"/>
    <w:tmpl w:val="892A8E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33FE9"/>
    <w:multiLevelType w:val="multilevel"/>
    <w:tmpl w:val="3B14D2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AC52E6"/>
    <w:multiLevelType w:val="multilevel"/>
    <w:tmpl w:val="2C88A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C559A0"/>
    <w:multiLevelType w:val="multilevel"/>
    <w:tmpl w:val="471676F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8C3ACC"/>
    <w:multiLevelType w:val="multilevel"/>
    <w:tmpl w:val="C93A30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86615873">
    <w:abstractNumId w:val="8"/>
  </w:num>
  <w:num w:numId="2" w16cid:durableId="1514953712">
    <w:abstractNumId w:val="4"/>
  </w:num>
  <w:num w:numId="3" w16cid:durableId="271790070">
    <w:abstractNumId w:val="11"/>
  </w:num>
  <w:num w:numId="4" w16cid:durableId="2036880670">
    <w:abstractNumId w:val="5"/>
  </w:num>
  <w:num w:numId="5" w16cid:durableId="1487237032">
    <w:abstractNumId w:val="7"/>
  </w:num>
  <w:num w:numId="6" w16cid:durableId="1692876656">
    <w:abstractNumId w:val="12"/>
  </w:num>
  <w:num w:numId="7" w16cid:durableId="1243491570">
    <w:abstractNumId w:val="0"/>
  </w:num>
  <w:num w:numId="8" w16cid:durableId="674234864">
    <w:abstractNumId w:val="1"/>
  </w:num>
  <w:num w:numId="9" w16cid:durableId="1772892798">
    <w:abstractNumId w:val="10"/>
  </w:num>
  <w:num w:numId="10" w16cid:durableId="173106819">
    <w:abstractNumId w:val="3"/>
  </w:num>
  <w:num w:numId="11" w16cid:durableId="782307916">
    <w:abstractNumId w:val="6"/>
  </w:num>
  <w:num w:numId="12" w16cid:durableId="1016082740">
    <w:abstractNumId w:val="9"/>
  </w:num>
  <w:num w:numId="13" w16cid:durableId="7108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90"/>
    <w:rsid w:val="000314BC"/>
    <w:rsid w:val="0004476A"/>
    <w:rsid w:val="000D1C93"/>
    <w:rsid w:val="00160DA1"/>
    <w:rsid w:val="001F1039"/>
    <w:rsid w:val="00215C72"/>
    <w:rsid w:val="00280250"/>
    <w:rsid w:val="00323390"/>
    <w:rsid w:val="00436540"/>
    <w:rsid w:val="00460B09"/>
    <w:rsid w:val="004C2998"/>
    <w:rsid w:val="004C7D60"/>
    <w:rsid w:val="004D09C6"/>
    <w:rsid w:val="00580AA9"/>
    <w:rsid w:val="005F2FD9"/>
    <w:rsid w:val="00653667"/>
    <w:rsid w:val="007C7D88"/>
    <w:rsid w:val="00877A8A"/>
    <w:rsid w:val="008C1C11"/>
    <w:rsid w:val="0094046D"/>
    <w:rsid w:val="009D323F"/>
    <w:rsid w:val="00A93ADC"/>
    <w:rsid w:val="00AE4457"/>
    <w:rsid w:val="00B43984"/>
    <w:rsid w:val="00B7046B"/>
    <w:rsid w:val="00D32CC3"/>
    <w:rsid w:val="00D51C1E"/>
    <w:rsid w:val="00E02C52"/>
    <w:rsid w:val="00EA4ED9"/>
    <w:rsid w:val="00F9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E5248E"/>
  <w15:docId w15:val="{89F20ACF-2AB3-A940-B560-0BBB898F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046B"/>
  </w:style>
  <w:style w:type="paragraph" w:styleId="Voettekst">
    <w:name w:val="footer"/>
    <w:basedOn w:val="Standaard"/>
    <w:link w:val="Voet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046B"/>
  </w:style>
  <w:style w:type="paragraph" w:styleId="Revisie">
    <w:name w:val="Revision"/>
    <w:hidden/>
    <w:uiPriority w:val="99"/>
    <w:semiHidden/>
    <w:rsid w:val="009D323F"/>
    <w:pPr>
      <w:spacing w:line="240" w:lineRule="auto"/>
    </w:pPr>
  </w:style>
  <w:style w:type="character" w:styleId="Paginanummer">
    <w:name w:val="page number"/>
    <w:basedOn w:val="Standaardalinea-lettertype"/>
    <w:uiPriority w:val="99"/>
    <w:semiHidden/>
    <w:unhideWhenUsed/>
    <w:rsid w:val="00436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ecd63-4fe8-4e69-b805-f9d2ac23516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25A8C4D70A94C8799B581A297E6E5" ma:contentTypeVersion="12" ma:contentTypeDescription="Een nieuw document maken." ma:contentTypeScope="" ma:versionID="4d0eb4f3a790ea230c15bcdee06681a0">
  <xsd:schema xmlns:xsd="http://www.w3.org/2001/XMLSchema" xmlns:xs="http://www.w3.org/2001/XMLSchema" xmlns:p="http://schemas.microsoft.com/office/2006/metadata/properties" xmlns:ns2="1a3ecd63-4fe8-4e69-b805-f9d2ac23516b" xmlns:ns3="5ffacd6b-23de-40ea-86bf-4dec0f5d657f" targetNamespace="http://schemas.microsoft.com/office/2006/metadata/properties" ma:root="true" ma:fieldsID="abc239b9ba87d7128b460e7a2c01deff" ns2:_="" ns3:_="">
    <xsd:import namespace="1a3ecd63-4fe8-4e69-b805-f9d2ac23516b"/>
    <xsd:import namespace="5ffacd6b-23de-40ea-86bf-4dec0f5d6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ecd63-4fe8-4e69-b805-f9d2ac235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753455e7-cca5-45a8-8c28-b185ec2f8a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acd6b-23de-40ea-86bf-4dec0f5d6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ZKKEMEUJbi5vkY8dc3gyrc/mA==">CgMxLjAaJwoBMBIiCiAIBCocCgtBQUFCYWhXS2JLVRAIGgtBQUFCYWhXS2JLVSL9AQoLQUFBQmFoV0tiS1USywEKC0FBQUJhaFdLYktVEgtBQUFCYWhXS2JLVRoRCgl0ZXh0L2h0bWwSBGxpbmsiEgoKdGV4dC9wbGFpbhIEbGluayobIhUxMTE2ODYxNjYxMTE4MTY5OTYxMzYoADgAMLPr/aG+Mjiz6/2hvjJKMQoKdGV4dC9wbGFpbhIjQmlqbGFnZTogVm9vcndhYXJkZW4gZW4gdG9lbGljaHRpbmdaDGJicjI4ZzNqcXR6N3ICIAB4AJoBBggAEAAYAKoBBhIEbGlua7ABALgBABiz6/2hvjIgs+v9ob4yMABCEGtpeC40dDI1MWRkd3pndHQ4AHIhMVY3WUgxU3dTUEdfRERRZk84YnZMYm9vaWtHejdhRTIx</go:docsCustomData>
</go:gDocsCustomXmlDataStorage>
</file>

<file path=customXml/itemProps1.xml><?xml version="1.0" encoding="utf-8"?>
<ds:datastoreItem xmlns:ds="http://schemas.openxmlformats.org/officeDocument/2006/customXml" ds:itemID="{F9713975-1B08-41A2-9D28-D0781E84CEFC}">
  <ds:schemaRefs>
    <ds:schemaRef ds:uri="http://schemas.microsoft.com/office/2006/metadata/properties"/>
    <ds:schemaRef ds:uri="http://schemas.microsoft.com/office/infopath/2007/PartnerControls"/>
    <ds:schemaRef ds:uri="1a3ecd63-4fe8-4e69-b805-f9d2ac23516b"/>
  </ds:schemaRefs>
</ds:datastoreItem>
</file>

<file path=customXml/itemProps2.xml><?xml version="1.0" encoding="utf-8"?>
<ds:datastoreItem xmlns:ds="http://schemas.openxmlformats.org/officeDocument/2006/customXml" ds:itemID="{BB457767-5FDD-48F7-9107-2EC4DA8402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E3790-1E58-46DE-94B5-3D00EB466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ecd63-4fe8-4e69-b805-f9d2ac23516b"/>
    <ds:schemaRef ds:uri="5ffacd6b-23de-40ea-86bf-4dec0f5d6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Tessa Weber</cp:lastModifiedBy>
  <cp:revision>3</cp:revision>
  <dcterms:created xsi:type="dcterms:W3CDTF">2025-07-11T10:24:00Z</dcterms:created>
  <dcterms:modified xsi:type="dcterms:W3CDTF">2025-07-11T10:26:00Z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0x01010042F25A8C4D70A94C8799B581A297E6E5</vt:lpwstr>
  </property>
  <property fmtid="{D5CDD505-2E9C-101B-9397-08002B2CF9AE}" pid="3" name="MediaServiceImageTags">
    <vt:lpwstr/>
  </property>
</Properties>
</file>